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03A16A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F61966F" w:rsidR="20DABF39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36566921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F61966F" w:rsidR="28411271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5F61966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F61966F" w:rsidR="72B723DF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5DC4721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0C23E36" w:rsidR="7831AAB8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40C23E36" w:rsidR="2394EEBE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40C23E36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40C23E36" w:rsidR="45CB77D8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40C23E36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0C23E36" w:rsidR="694BE795">
        <w:rPr>
          <w:rFonts w:ascii="Arial" w:hAnsi="Arial" w:eastAsia="Arial" w:cs="Arial"/>
          <w:noProof w:val="0"/>
          <w:sz w:val="22"/>
          <w:szCs w:val="22"/>
          <w:lang w:val="en"/>
        </w:rPr>
        <w:t>5:20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DAE72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07B7AF7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61B4F5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320A6EA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Finished implementation of categories. Fixed some small issues in the search page. 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4089CB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496A5006">
        <w:rPr>
          <w:rFonts w:ascii="Arial" w:hAnsi="Arial" w:eastAsia="Arial" w:cs="Arial"/>
          <w:noProof w:val="0"/>
          <w:sz w:val="22"/>
          <w:szCs w:val="22"/>
          <w:lang w:val="en"/>
        </w:rPr>
        <w:t>Currently working on small tweaks on landing page and search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E0BC3E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30E21B73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A3C51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0D5B0A8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Rolled in the base.html file for the job search, events, and the user profile page. I changed the margins for the table in the events page so that the side dashboard, when expanded, does not overlap with </w:t>
      </w:r>
      <w:r w:rsidRPr="40C23E36" w:rsidR="57BDBBBE">
        <w:rPr>
          <w:rFonts w:ascii="Arial" w:hAnsi="Arial" w:eastAsia="Arial" w:cs="Arial"/>
          <w:noProof w:val="0"/>
          <w:sz w:val="22"/>
          <w:szCs w:val="22"/>
          <w:lang w:val="en"/>
        </w:rPr>
        <w:t>this table. Additionally I changed the links for the dashboard (e.g. the home page button directs now to the ind</w:t>
      </w:r>
      <w:r w:rsidRPr="40C23E36" w:rsidR="568F0B82">
        <w:rPr>
          <w:rFonts w:ascii="Arial" w:hAnsi="Arial" w:eastAsia="Arial" w:cs="Arial"/>
          <w:noProof w:val="0"/>
          <w:sz w:val="22"/>
          <w:szCs w:val="22"/>
          <w:lang w:val="en"/>
        </w:rPr>
        <w:t>ex</w:t>
      </w:r>
      <w:r w:rsidRPr="40C23E36" w:rsidR="0BD0425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40C23E36" w:rsidR="568F0B82">
        <w:rPr>
          <w:rFonts w:ascii="Arial" w:hAnsi="Arial" w:eastAsia="Arial" w:cs="Arial"/>
          <w:noProof w:val="0"/>
          <w:sz w:val="22"/>
          <w:szCs w:val="22"/>
          <w:lang w:val="en"/>
        </w:rPr>
        <w:t>page rather than the job search page</w:t>
      </w:r>
      <w:r w:rsidRPr="40C23E36" w:rsidR="57BDBBBE">
        <w:rPr>
          <w:rFonts w:ascii="Arial" w:hAnsi="Arial" w:eastAsia="Arial" w:cs="Arial"/>
          <w:noProof w:val="0"/>
          <w:sz w:val="22"/>
          <w:szCs w:val="22"/>
          <w:lang w:val="en"/>
        </w:rPr>
        <w:t>).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DD3D92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55E8A63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Add checks for determining what type of user is logged in to add specific </w:t>
      </w:r>
      <w:r w:rsidRPr="40C23E36" w:rsidR="545C5DB7">
        <w:rPr>
          <w:rFonts w:ascii="Arial" w:hAnsi="Arial" w:eastAsia="Arial" w:cs="Arial"/>
          <w:noProof w:val="0"/>
          <w:sz w:val="22"/>
          <w:szCs w:val="22"/>
          <w:lang w:val="en"/>
        </w:rPr>
        <w:t>configurations to what links are in the side dashboard.</w:t>
      </w:r>
    </w:p>
    <w:p w:rsidR="545C5DB7" w:rsidP="40C23E36" w:rsidRDefault="545C5DB7" w14:paraId="21975CCD" w14:textId="7A1EC71B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0C23E36" w:rsidR="545C5DB7">
        <w:rPr>
          <w:rFonts w:ascii="Arial" w:hAnsi="Arial" w:eastAsia="Arial" w:cs="Arial"/>
          <w:noProof w:val="0"/>
          <w:sz w:val="22"/>
          <w:szCs w:val="22"/>
          <w:lang w:val="en"/>
        </w:rPr>
        <w:t>Reset database</w:t>
      </w:r>
    </w:p>
    <w:p w:rsidR="545C5DB7" w:rsidP="40C23E36" w:rsidRDefault="545C5DB7" w14:paraId="72BAD076" w14:textId="550B0BA4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40C23E36" w:rsidR="545C5DB7">
        <w:rPr>
          <w:rFonts w:ascii="Arial" w:hAnsi="Arial" w:eastAsia="Arial" w:cs="Arial"/>
          <w:noProof w:val="0"/>
          <w:sz w:val="22"/>
          <w:szCs w:val="22"/>
          <w:lang w:val="en"/>
        </w:rPr>
        <w:t>Begin to work on feature for favoriting job posts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40C23E36" w:rsidRDefault="77CF4BAA" w14:paraId="3619321D" w14:textId="42EED28D">
      <w:p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AFF3B2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2D8FF3A8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40C23E36" w:rsidRDefault="0CE14E90" w14:paraId="1F357247" w14:textId="6792D1BA">
      <w:pPr>
        <w:pStyle w:val="ListParagraph"/>
        <w:numPr>
          <w:ilvl w:val="1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0F0F2C8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I’m rewriting the parts of the base.html file that work with the top navbar and getting all the links to work correctly based on </w:t>
      </w:r>
      <w:r w:rsidRPr="40C23E36" w:rsidR="48A95CA0">
        <w:rPr>
          <w:rFonts w:ascii="Arial" w:hAnsi="Arial" w:eastAsia="Arial" w:cs="Arial"/>
          <w:noProof w:val="0"/>
          <w:sz w:val="22"/>
          <w:szCs w:val="22"/>
          <w:lang w:val="en"/>
        </w:rPr>
        <w:t>whichever user is logged in.</w:t>
      </w:r>
    </w:p>
    <w:p w:rsidR="77CF4BAA" w:rsidP="40C23E36" w:rsidRDefault="77CF4BAA" w14:paraId="5444212D" w14:textId="74DA4C54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79F240C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6FA97F37">
        <w:rPr>
          <w:rFonts w:ascii="Arial" w:hAnsi="Arial" w:eastAsia="Arial" w:cs="Arial"/>
          <w:noProof w:val="0"/>
          <w:sz w:val="22"/>
          <w:szCs w:val="22"/>
          <w:lang w:val="en"/>
        </w:rPr>
        <w:t>I’m trying to complete finishing redoing the top navbar.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885B9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C23E36" w:rsidR="4ED981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 </w:t>
      </w:r>
      <w:r w:rsidRPr="40C23E36" w:rsidR="2D8ADD4C">
        <w:rPr>
          <w:rFonts w:ascii="Arial" w:hAnsi="Arial" w:eastAsia="Arial" w:cs="Arial"/>
          <w:noProof w:val="0"/>
          <w:sz w:val="22"/>
          <w:szCs w:val="22"/>
          <w:lang w:val="en"/>
        </w:rPr>
        <w:t>hour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9AF215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041A9E4" w:rsidR="2DF2821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Didn't have much time to work </w:t>
      </w:r>
      <w:r w:rsidRPr="0041A9E4" w:rsidR="657B444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on the project </w:t>
      </w:r>
      <w:r w:rsidRPr="0041A9E4" w:rsidR="2DF28212">
        <w:rPr>
          <w:rFonts w:ascii="Arial" w:hAnsi="Arial" w:eastAsia="Arial" w:cs="Arial"/>
          <w:noProof w:val="0"/>
          <w:sz w:val="22"/>
          <w:szCs w:val="22"/>
          <w:lang w:val="en"/>
        </w:rPr>
        <w:t>because my other classes ran late and I had to finish my lab report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5E23CF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041A9E4" w:rsidR="313FAC4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Will have more time tonight to </w:t>
      </w:r>
      <w:r w:rsidRPr="0041A9E4" w:rsidR="63FBA535">
        <w:rPr>
          <w:rFonts w:ascii="Arial" w:hAnsi="Arial" w:eastAsia="Arial" w:cs="Arial"/>
          <w:noProof w:val="0"/>
          <w:sz w:val="22"/>
          <w:szCs w:val="22"/>
          <w:lang w:val="en"/>
        </w:rPr>
        <w:t>finish my user story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/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41A9E4"/>
    <w:rsid w:val="018C5087"/>
    <w:rsid w:val="07B7AF7E"/>
    <w:rsid w:val="082EEFF7"/>
    <w:rsid w:val="0B051C16"/>
    <w:rsid w:val="0B25F05B"/>
    <w:rsid w:val="0BD0425A"/>
    <w:rsid w:val="0CE14E90"/>
    <w:rsid w:val="0D048F64"/>
    <w:rsid w:val="0D5B0A83"/>
    <w:rsid w:val="0D6D4B47"/>
    <w:rsid w:val="0F0F2C8F"/>
    <w:rsid w:val="1D3E6DE9"/>
    <w:rsid w:val="20DABF39"/>
    <w:rsid w:val="2306764F"/>
    <w:rsid w:val="2394EEBE"/>
    <w:rsid w:val="2808B355"/>
    <w:rsid w:val="28359FDB"/>
    <w:rsid w:val="28411271"/>
    <w:rsid w:val="2D8ADD4C"/>
    <w:rsid w:val="2D8FF3A8"/>
    <w:rsid w:val="2DF28212"/>
    <w:rsid w:val="2F670F80"/>
    <w:rsid w:val="30E21B73"/>
    <w:rsid w:val="313FAC44"/>
    <w:rsid w:val="320A6EA1"/>
    <w:rsid w:val="35D1F04E"/>
    <w:rsid w:val="36566921"/>
    <w:rsid w:val="40C23E36"/>
    <w:rsid w:val="4521BD9E"/>
    <w:rsid w:val="45CB77D8"/>
    <w:rsid w:val="48A95CA0"/>
    <w:rsid w:val="496A5006"/>
    <w:rsid w:val="4E6C3EF8"/>
    <w:rsid w:val="4ED981DB"/>
    <w:rsid w:val="545C5DB7"/>
    <w:rsid w:val="554CC507"/>
    <w:rsid w:val="55E8A637"/>
    <w:rsid w:val="5688FCFC"/>
    <w:rsid w:val="568F0B82"/>
    <w:rsid w:val="57BDBBBE"/>
    <w:rsid w:val="5A868846"/>
    <w:rsid w:val="5DEC365A"/>
    <w:rsid w:val="5F18A5C9"/>
    <w:rsid w:val="5F61966F"/>
    <w:rsid w:val="63FBA535"/>
    <w:rsid w:val="64FBE53B"/>
    <w:rsid w:val="657B444C"/>
    <w:rsid w:val="694BE795"/>
    <w:rsid w:val="6FA97F37"/>
    <w:rsid w:val="72B723DF"/>
    <w:rsid w:val="741E20C5"/>
    <w:rsid w:val="77CF4BAA"/>
    <w:rsid w:val="7831AAB8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